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E220" w14:textId="2CF3B9B5" w:rsidR="00391F77" w:rsidRDefault="00391F77" w:rsidP="00391F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PHPA BIOL-2 (BIOL-10</w:t>
      </w:r>
      <w:r w:rsidR="005E3F93">
        <w:rPr>
          <w:b/>
          <w:sz w:val="40"/>
          <w:szCs w:val="40"/>
        </w:rPr>
        <w:t>22</w:t>
      </w:r>
      <w:r>
        <w:rPr>
          <w:b/>
          <w:sz w:val="40"/>
          <w:szCs w:val="40"/>
        </w:rPr>
        <w:t>)</w:t>
      </w:r>
    </w:p>
    <w:p w14:paraId="2BEBC16A" w14:textId="1ADF76D1" w:rsidR="00391F77" w:rsidRDefault="00391F77" w:rsidP="00391F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Assignment </w:t>
      </w:r>
      <w:r w:rsidR="0081425C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                                </w:t>
      </w:r>
    </w:p>
    <w:p w14:paraId="0E67C68B" w14:textId="5AB8DA15" w:rsidR="00391F77" w:rsidRDefault="00391F77" w:rsidP="00391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Date: </w:t>
      </w:r>
      <w:r w:rsidR="00924CE0">
        <w:rPr>
          <w:b/>
          <w:sz w:val="28"/>
          <w:szCs w:val="28"/>
        </w:rPr>
        <w:t xml:space="preserve">July </w:t>
      </w:r>
      <w:r w:rsidR="00A9331E">
        <w:rPr>
          <w:b/>
          <w:sz w:val="28"/>
          <w:szCs w:val="28"/>
        </w:rPr>
        <w:t>1</w:t>
      </w:r>
      <w:r w:rsidR="00D55A1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11:59pm</w:t>
      </w:r>
    </w:p>
    <w:p w14:paraId="5F6B2D4F" w14:textId="77777777" w:rsidR="00391F77" w:rsidRDefault="00391F77" w:rsidP="00391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Student: </w:t>
      </w:r>
    </w:p>
    <w:p w14:paraId="34164EF4" w14:textId="6AEFB33C" w:rsidR="00391F77" w:rsidRDefault="00391F77" w:rsidP="00814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clearly label all diagrams/arrows </w:t>
      </w:r>
    </w:p>
    <w:p w14:paraId="08BC0467" w14:textId="77777777" w:rsidR="004970CB" w:rsidRDefault="004970CB" w:rsidP="0081425C">
      <w:pPr>
        <w:jc w:val="center"/>
        <w:rPr>
          <w:b/>
          <w:sz w:val="28"/>
          <w:szCs w:val="28"/>
        </w:rPr>
      </w:pPr>
    </w:p>
    <w:p w14:paraId="330051D3" w14:textId="58A53CDE" w:rsidR="004970CB" w:rsidRDefault="004970CB" w:rsidP="0081425C">
      <w:pPr>
        <w:jc w:val="center"/>
      </w:pPr>
      <w:r w:rsidRPr="004970CB">
        <w:rPr>
          <w:noProof/>
        </w:rPr>
        <w:drawing>
          <wp:inline distT="0" distB="0" distL="0" distR="0" wp14:anchorId="367D3891" wp14:editId="4DF92AE7">
            <wp:extent cx="5943600" cy="58680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9"/>
                    <a:stretch/>
                  </pic:blipFill>
                  <pic:spPr bwMode="auto">
                    <a:xfrm>
                      <a:off x="0" y="0"/>
                      <a:ext cx="5943600" cy="58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CF8F3" w14:textId="2909DC9D" w:rsidR="004970CB" w:rsidRDefault="004970CB" w:rsidP="0081425C">
      <w:pPr>
        <w:jc w:val="center"/>
      </w:pPr>
      <w:r w:rsidRPr="004970CB">
        <w:rPr>
          <w:noProof/>
        </w:rPr>
        <w:lastRenderedPageBreak/>
        <w:drawing>
          <wp:inline distT="0" distB="0" distL="0" distR="0" wp14:anchorId="26B6EE72" wp14:editId="0003B380">
            <wp:extent cx="5943600" cy="60445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145D4" w14:textId="128C94A3" w:rsidR="004970CB" w:rsidRDefault="004970CB" w:rsidP="0081425C">
      <w:pPr>
        <w:jc w:val="center"/>
      </w:pPr>
    </w:p>
    <w:p w14:paraId="362EE43E" w14:textId="3FF6ECC0" w:rsidR="004970CB" w:rsidRDefault="004970CB" w:rsidP="0081425C">
      <w:pPr>
        <w:jc w:val="center"/>
      </w:pPr>
    </w:p>
    <w:p w14:paraId="7EE54D80" w14:textId="3DDB19D7" w:rsidR="004970CB" w:rsidRDefault="004970CB" w:rsidP="0081425C">
      <w:pPr>
        <w:jc w:val="center"/>
      </w:pPr>
    </w:p>
    <w:p w14:paraId="197B2E24" w14:textId="25A5D72C" w:rsidR="004970CB" w:rsidRDefault="004970CB" w:rsidP="0081425C">
      <w:pPr>
        <w:jc w:val="center"/>
      </w:pPr>
    </w:p>
    <w:p w14:paraId="663C8062" w14:textId="3A1621CB" w:rsidR="004970CB" w:rsidRDefault="004970CB" w:rsidP="0081425C">
      <w:pPr>
        <w:jc w:val="center"/>
      </w:pPr>
    </w:p>
    <w:p w14:paraId="7E1B3BB0" w14:textId="75CDD20F" w:rsidR="004970CB" w:rsidRDefault="004970CB" w:rsidP="0081425C">
      <w:pPr>
        <w:jc w:val="center"/>
      </w:pPr>
    </w:p>
    <w:p w14:paraId="740084DA" w14:textId="52F5A5B1" w:rsidR="004970CB" w:rsidRDefault="004970CB" w:rsidP="0081425C">
      <w:pPr>
        <w:jc w:val="center"/>
      </w:pPr>
    </w:p>
    <w:p w14:paraId="34E252F0" w14:textId="268B852F" w:rsidR="004970CB" w:rsidRDefault="004970CB" w:rsidP="0081425C">
      <w:pPr>
        <w:jc w:val="center"/>
      </w:pPr>
      <w:r w:rsidRPr="004970CB">
        <w:rPr>
          <w:noProof/>
        </w:rPr>
        <w:lastRenderedPageBreak/>
        <w:drawing>
          <wp:inline distT="0" distB="0" distL="0" distR="0" wp14:anchorId="34B13B6D" wp14:editId="6E03E595">
            <wp:extent cx="5943600" cy="5601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1FE2" w14:textId="2D0B2241" w:rsidR="004970CB" w:rsidRDefault="004970CB" w:rsidP="0081425C">
      <w:pPr>
        <w:jc w:val="center"/>
      </w:pPr>
    </w:p>
    <w:p w14:paraId="1F2DE039" w14:textId="3DFF9E8F" w:rsidR="004970CB" w:rsidRDefault="004970CB" w:rsidP="0081425C">
      <w:pPr>
        <w:jc w:val="center"/>
      </w:pPr>
    </w:p>
    <w:p w14:paraId="1272A21A" w14:textId="52C1843B" w:rsidR="004970CB" w:rsidRDefault="004970CB" w:rsidP="0081425C">
      <w:pPr>
        <w:jc w:val="center"/>
      </w:pPr>
    </w:p>
    <w:p w14:paraId="64FA9B88" w14:textId="7D2D90E9" w:rsidR="004970CB" w:rsidRDefault="004970CB" w:rsidP="0081425C">
      <w:pPr>
        <w:jc w:val="center"/>
      </w:pPr>
    </w:p>
    <w:p w14:paraId="581D390C" w14:textId="74226BAE" w:rsidR="004970CB" w:rsidRDefault="004970CB" w:rsidP="0081425C">
      <w:pPr>
        <w:jc w:val="center"/>
      </w:pPr>
    </w:p>
    <w:p w14:paraId="6789E8BF" w14:textId="30B2CF04" w:rsidR="004970CB" w:rsidRDefault="004970CB" w:rsidP="0081425C">
      <w:pPr>
        <w:jc w:val="center"/>
      </w:pPr>
    </w:p>
    <w:p w14:paraId="56BC87F2" w14:textId="19B8314C" w:rsidR="004970CB" w:rsidRDefault="004970CB" w:rsidP="0081425C">
      <w:pPr>
        <w:jc w:val="center"/>
      </w:pPr>
    </w:p>
    <w:p w14:paraId="4A47F70B" w14:textId="45DD30F2" w:rsidR="004970CB" w:rsidRDefault="004970CB" w:rsidP="0081425C">
      <w:pPr>
        <w:jc w:val="center"/>
      </w:pPr>
    </w:p>
    <w:p w14:paraId="51AB867C" w14:textId="3C532355" w:rsidR="004970CB" w:rsidRDefault="004970CB" w:rsidP="0081425C">
      <w:pPr>
        <w:jc w:val="center"/>
      </w:pPr>
    </w:p>
    <w:p w14:paraId="5C7F3703" w14:textId="70E0DE31" w:rsidR="004970CB" w:rsidRDefault="004970CB" w:rsidP="0081425C">
      <w:pPr>
        <w:jc w:val="center"/>
      </w:pPr>
      <w:r w:rsidRPr="004970CB">
        <w:rPr>
          <w:noProof/>
        </w:rPr>
        <w:lastRenderedPageBreak/>
        <w:drawing>
          <wp:inline distT="0" distB="0" distL="0" distR="0" wp14:anchorId="0947CCF3" wp14:editId="5C4F7FA6">
            <wp:extent cx="5943600" cy="45916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8E44D" w14:textId="17F3EED8" w:rsidR="004970CB" w:rsidRDefault="004970CB" w:rsidP="0081425C">
      <w:pPr>
        <w:jc w:val="center"/>
      </w:pPr>
    </w:p>
    <w:p w14:paraId="041E833A" w14:textId="219D08BC" w:rsidR="004970CB" w:rsidRDefault="004970CB" w:rsidP="0081425C">
      <w:pPr>
        <w:jc w:val="center"/>
      </w:pPr>
    </w:p>
    <w:p w14:paraId="2064E4C6" w14:textId="59A9368D" w:rsidR="004970CB" w:rsidRDefault="004970CB" w:rsidP="0081425C">
      <w:pPr>
        <w:jc w:val="center"/>
      </w:pPr>
    </w:p>
    <w:p w14:paraId="4B9EA905" w14:textId="20C710F1" w:rsidR="004970CB" w:rsidRDefault="004970CB" w:rsidP="0081425C">
      <w:pPr>
        <w:jc w:val="center"/>
      </w:pPr>
    </w:p>
    <w:p w14:paraId="0FE1A527" w14:textId="5E89741A" w:rsidR="004970CB" w:rsidRDefault="004970CB" w:rsidP="0081425C">
      <w:pPr>
        <w:jc w:val="center"/>
      </w:pPr>
    </w:p>
    <w:p w14:paraId="5A37E65B" w14:textId="2D8D13E4" w:rsidR="004970CB" w:rsidRDefault="004970CB" w:rsidP="0081425C">
      <w:pPr>
        <w:jc w:val="center"/>
      </w:pPr>
    </w:p>
    <w:p w14:paraId="1840DBB6" w14:textId="0B398C58" w:rsidR="004970CB" w:rsidRDefault="004970CB" w:rsidP="0081425C">
      <w:pPr>
        <w:jc w:val="center"/>
      </w:pPr>
    </w:p>
    <w:p w14:paraId="39C9BA6D" w14:textId="0B01B2C1" w:rsidR="004970CB" w:rsidRDefault="004970CB" w:rsidP="0081425C">
      <w:pPr>
        <w:jc w:val="center"/>
      </w:pPr>
    </w:p>
    <w:p w14:paraId="5B3350B5" w14:textId="5AAC0B3D" w:rsidR="004970CB" w:rsidRDefault="004970CB" w:rsidP="0081425C">
      <w:pPr>
        <w:jc w:val="center"/>
      </w:pPr>
    </w:p>
    <w:p w14:paraId="15381B0C" w14:textId="247266D0" w:rsidR="004970CB" w:rsidRDefault="004970CB" w:rsidP="0081425C">
      <w:pPr>
        <w:jc w:val="center"/>
      </w:pPr>
    </w:p>
    <w:p w14:paraId="53DF1007" w14:textId="2F76CDE9" w:rsidR="004970CB" w:rsidRDefault="004970CB" w:rsidP="0081425C">
      <w:pPr>
        <w:jc w:val="center"/>
      </w:pPr>
    </w:p>
    <w:p w14:paraId="7BC636A9" w14:textId="7E2BFB7C" w:rsidR="004970CB" w:rsidRDefault="004970CB" w:rsidP="0081425C">
      <w:pPr>
        <w:jc w:val="center"/>
      </w:pPr>
    </w:p>
    <w:p w14:paraId="785BBB41" w14:textId="015C63AD" w:rsidR="004970CB" w:rsidRDefault="004970CB" w:rsidP="0081425C">
      <w:pPr>
        <w:jc w:val="center"/>
      </w:pPr>
      <w:r w:rsidRPr="004970CB">
        <w:rPr>
          <w:noProof/>
        </w:rPr>
        <w:lastRenderedPageBreak/>
        <w:drawing>
          <wp:inline distT="0" distB="0" distL="0" distR="0" wp14:anchorId="1CBCC1ED" wp14:editId="0439B54F">
            <wp:extent cx="5943600" cy="52705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62031" w14:textId="77777777" w:rsidR="004970CB" w:rsidRDefault="004970CB" w:rsidP="0081425C">
      <w:pPr>
        <w:jc w:val="center"/>
      </w:pPr>
    </w:p>
    <w:sectPr w:rsidR="004970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D5"/>
    <w:rsid w:val="00391F77"/>
    <w:rsid w:val="004970CB"/>
    <w:rsid w:val="005E3F93"/>
    <w:rsid w:val="0081425C"/>
    <w:rsid w:val="008272D5"/>
    <w:rsid w:val="00924CE0"/>
    <w:rsid w:val="00A9331E"/>
    <w:rsid w:val="00AD77D1"/>
    <w:rsid w:val="00D06B36"/>
    <w:rsid w:val="00D5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5305"/>
  <w15:chartTrackingRefBased/>
  <w15:docId w15:val="{C4563642-42D5-4DAF-A1E1-74C9099A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Ievgen Nakonechnyi</dc:creator>
  <cp:keywords/>
  <dc:description/>
  <cp:lastModifiedBy>Ievgen Nakonechnyi</cp:lastModifiedBy>
  <cp:revision>9</cp:revision>
  <dcterms:created xsi:type="dcterms:W3CDTF">2020-05-05T19:24:00Z</dcterms:created>
  <dcterms:modified xsi:type="dcterms:W3CDTF">2021-04-25T02:52:00Z</dcterms:modified>
</cp:coreProperties>
</file>